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Usman Ghani Muhammad Asghar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20001046015611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1ABUJAN5959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+971554421914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971543800739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Usman Ghani Muhammad Asghar,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Usman Ghani Muhammad Asghar</w:t>
              <w:br/>
              <w:br/>
              <w:t>Emirates ID: 784196031964636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