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Hussnain Ahmad Maqsood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20014020280113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1ABUJQD2111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+971561836052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971542440980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Hussnain Ahmad Maqsood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Hussnain Ahmad Maqsood Ahmad</w:t>
              <w:br/>
              <w:br/>
              <w:t>Emirates ID: 784200235556303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