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Rizwan Ur Rehman Abdul Ghafoor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20011119932936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1ABUJQD1139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+971563306500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971503016266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Rizwan Ur Rehman Abdul Ghafoor,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Rizwan Ur Rehman Abdul Ghafoor</w:t>
              <w:br/>
              <w:br/>
              <w:t>Emirates ID: 784199921397438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