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Anwar Khan Muhammad Ayaz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20020019090933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Light Vehicle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JANDQ045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+971505436358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971503700295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Anwar Khan Muhammad Ayaz,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Anwar Khan Muhammad Ayaz</w:t>
              <w:br/>
              <w:br/>
              <w:t>Emirates ID: 784199021570512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