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Rauf Ali Ali Muhammad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20013048590951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1124635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+971585439569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971558630728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Rauf Ali Ali Muhammad,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Rauf Ali Ali Muhammad</w:t>
              <w:br/>
              <w:br/>
              <w:t>Emirates ID: 784198528148368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