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Umar Farooq Muhammad Boota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20001010138432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4184058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+971508764007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971508764007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Umar Farooq Muhammad Boota,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Umar Farooq Muhammad Boota</w:t>
              <w:br/>
              <w:br/>
              <w:t>Emirates ID: 784200155426784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