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Saeed Muhammad Younas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20011128686937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1ABUJQD3175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+971555912017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971503875481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Saeed Muhammad Younas,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Saeed Muhammad Younas</w:t>
              <w:br/>
              <w:br/>
              <w:t>Emirates ID: 784198607081365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