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Mohamed Junaid Athimannil Abdul Samad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10004049486813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Light Vehicle Driver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1ABUJQD8623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+971557425762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971508031255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Etisalat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Mohamed Junaid Athimannil Abdul Samad,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Mohamed Junaid Athimannil Abdul Samad</w:t>
              <w:br/>
              <w:br/>
              <w:t>Emirates ID: 784199447465412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