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Rami Khan Multan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10011099546564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4012953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+971545597825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971557119037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Rami Khan Multan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Rami Khan Multan Ali</w:t>
              <w:br/>
              <w:br/>
              <w:t>Emirates ID: 784199541805208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