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Bipul Biswas Subal Biswas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30122048601813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1575337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971588330472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Bipul Biswas Subal Biswas,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Bipul Biswas Subal Biswas</w:t>
              <w:br/>
              <w:br/>
              <w:t>Emirates ID: 784198609038256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