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Zeeshan Ahmed Farooq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20031079792372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1ABUJQD2243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971542440646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Zeeshan Ahmed Farooq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Zeeshan Ahmed Farooq Hussain</w:t>
              <w:br/>
              <w:br/>
              <w:t>Emirates ID: 784199794091795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