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Prem Kartik Lal Singhaniya Kartik Lal Labin Singhaniya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10002029396981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1DUBJQD2394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+971558633510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971558633510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Prem Kartik Lal Singhaniya Kartik Lal Labin Singhaniya,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Prem Kartik Lal Singhaniya Kartik Lal Labin Singhaniya</w:t>
              <w:br/>
              <w:br/>
              <w:t>Emirates ID: 784199393716446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