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Bin Saeed Muhammad Saeed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20029049779152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20029049779152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+971563123710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971522758419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Bin Saeed Muhammad Saeed,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Bin Saeed Muhammad Saeed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22/08/2026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