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Owais Nazeer Muhammad Nazeer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20002099983060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Messenger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JANDQ010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971565006479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Owais Nazeer Muhammad Nazeer,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Owais Nazeer Muhammad Nazeer</w:t>
              <w:br/>
              <w:br/>
              <w:t>Emirates ID: 784199936107830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