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Douglas Ssekimpi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40609109879335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40609109879335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+971551479798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971556844781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Douglas Ssekimpi,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Douglas Ssekimpi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31/08/2026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