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Showkat Ahmad Najar Ab Ahad Najar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External Person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971556845513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Showkat Ahmad Najar Ab Ahad Najar,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Showkat Ahmad Najar Ab Ahad Najar</w:t>
              <w:br/>
              <w:br/>
              <w:t>Emirates ID: EXT</w:t>
              <w:br/>
              <w:br/>
              <w:t>Signature: _______________________</w:t>
              <w:br/>
              <w:br/>
              <w:t>Date: 27/08/2026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