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Faizan Rafique Muhammad Rafique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20001039848768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1ABUJAN7409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+971567879376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971588852862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Faizan Rafique Muhammad Rafique,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Faizan Rafique Muhammad Rafique</w:t>
              <w:br/>
              <w:br/>
              <w:t>Emirates ID: 784199860626540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