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Charanjeet Singh Prem Singh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EXT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External Person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EXT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/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971557125317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Charanjeet Singh Prem Singh,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Charanjeet Singh Prem Singh</w:t>
              <w:br/>
              <w:br/>
              <w:t>Emirates ID: EXT</w:t>
              <w:br/>
              <w:br/>
              <w:t>Signature: _______________________</w:t>
              <w:br/>
              <w:br/>
              <w:t>Date: 25/08/2026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