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/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971557136211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_______________________,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_______________________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02/11/2026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