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Gurupreet Singh Jagdish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10002018920826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1762270212512674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+971569651467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971557133464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Gurupreet Singh Jagdish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Gurupreet Singh Jagdish Singh</w:t>
              <w:br/>
              <w:br/>
              <w:t>Emirates ID: 784198980568525</w:t>
              <w:br/>
              <w:br/>
              <w:t>Signature: _______________________</w:t>
              <w:br/>
              <w:br/>
              <w:t>Date: 18/08/2026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