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Saif Ullah Niaz Badshah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20028039527593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2127035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+971554171592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971558630548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Saif Ullah Niaz Badshah,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Saif Ullah Niaz Badshah</w:t>
              <w:br/>
              <w:br/>
              <w:t>Emirates ID: 784199511147888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