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Muhammad Safiullah Muhammad Riaz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20015079734667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2078095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+971543756042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971552183724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Muhammad Safiullah Muhammad Riaz,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Muhammad Safiullah Muhammad Riaz</w:t>
              <w:br/>
              <w:br/>
              <w:t>Emirates ID: 784199738998006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