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Ali Ahmad Rehan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1ABUJQD9546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+971543378645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971558624156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Ali Ahmad Rehan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Ali Ahmad Rehan Ahmad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