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Amit Kumar Gupta Ram Palat Gupta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10004118891356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4664989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+971586747443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971552787103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Amit Kumar Gupta Ram Palat Gupta,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Amit Kumar Gupta Ram Palat Gupta</w:t>
              <w:br/>
              <w:br/>
              <w:t>Emirates ID: 784198838524316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