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Safdar Muhammad Iqbal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20019080103694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4664979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+971529697843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971502700581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Safdar Muhammad Iqbal,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Safdar Muhammad Iqbal</w:t>
              <w:br/>
              <w:br/>
              <w:t>Emirates ID: 784200172407361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