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Massa Singh Satvinder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10003050469493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4765465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+971568370901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971557118958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Massa Singh Satvinder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Massa Singh Satvinder Singh</w:t>
              <w:br/>
              <w:br/>
              <w:t>Emirates ID: 784200410251498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