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Jitendar Singh Sarjeet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10022039920310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1DUBJQD7421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+971558623991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971558623991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Jitendar Singh Sarjeet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Jitendar Singh Sarjeet Singh</w:t>
              <w:br/>
              <w:br/>
              <w:t>Emirates ID: 784199939782910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